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  <w:bookmarkStart w:id="0" w:name="bookmark4"/>
      <w:bookmarkStart w:id="1" w:name="bookmark3"/>
      <w:bookmarkStart w:id="2" w:name="bookmark5"/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ascii="仿宋" w:hAnsi="仿宋" w:cs="仿宋"/>
          <w:color w:val="121212"/>
          <w:sz w:val="32"/>
          <w:szCs w:val="32"/>
          <w:u w:val="single" w:color="121212"/>
        </w:rPr>
      </w:pP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  <w:t>梅政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字〔202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号</w:t>
      </w:r>
    </w:p>
    <w:p>
      <w:pPr>
        <w:spacing w:line="560" w:lineRule="exact"/>
        <w:jc w:val="center"/>
        <w:textAlignment w:val="baseline"/>
        <w:rPr>
          <w:rFonts w:ascii="仿宋" w:hAnsi="仿宋" w:eastAsia="仿宋" w:cs="仿宋"/>
          <w:color w:val="1212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121212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121212"/>
          <w:kern w:val="0"/>
          <w:sz w:val="44"/>
          <w:szCs w:val="44"/>
        </w:rPr>
        <w:t>关于申请《进贤县梅庄镇蔡家塘堤加固工程实施方案》审批的函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进贤县水利局：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本工程蔡家塘堤位于进贤县梅庄镇梅庄村委会，蔡家塘堤线全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 w:bidi="zh-TW"/>
        </w:rPr>
        <w:t>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0.460km，新建道路0.84km，全段迎水坡采用自锁式植生护坡，背水坡采用草皮护坡，排洪港全长0.98km，本次设计需总长0.67km，左右岸采用自锁式植生护坡，下设砼仰斜式挡墙。堤防工程等别为V等，堤防级别为5级。圩堤经多年运行，内湖洪水位对沿湖乡镇防洪工程造成的威胁较大，且给周边地区蔡家塘堤保护区的农业社会发展造成了较大的损害。根据《江西省水利专项-民办公助小型堤防建设项目和资金管理细则》的通知(赣水办字〔2016〕25号)文件精神及要求办理项目相关手续，项目已完成立项审批程序（进发改行复字【2022】22号文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“根据国家相关规定和项目立项报告情况，我单位委托江西省修江水利电力勘察设计有限责任公司（设计资质：水利行业丙级A236002757）于2022年04月20日编制完成了《进贤县梅庄镇蔡家塘堤加固工程（送审稿）》，现将该实施方案呈报你局审批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特此函达。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 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梅庄镇人民政府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2022年4月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日</w:t>
      </w:r>
      <w:bookmarkEnd w:id="0"/>
      <w:bookmarkEnd w:id="1"/>
      <w:bookmarkEnd w:id="2"/>
    </w:p>
    <w:sectPr>
      <w:headerReference r:id="rId3" w:type="default"/>
      <w:footerReference r:id="rId4" w:type="default"/>
      <w:pgSz w:w="11906" w:h="16838"/>
      <w:pgMar w:top="1440" w:right="1236" w:bottom="1440" w:left="1236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005"/>
    <w:rsid w:val="000F1B1A"/>
    <w:rsid w:val="00126127"/>
    <w:rsid w:val="001601AF"/>
    <w:rsid w:val="00172A27"/>
    <w:rsid w:val="00174CD7"/>
    <w:rsid w:val="001F4F28"/>
    <w:rsid w:val="00294326"/>
    <w:rsid w:val="002A0B11"/>
    <w:rsid w:val="002C7B2B"/>
    <w:rsid w:val="00302BE7"/>
    <w:rsid w:val="003E6142"/>
    <w:rsid w:val="0043715F"/>
    <w:rsid w:val="0047087A"/>
    <w:rsid w:val="004C706C"/>
    <w:rsid w:val="004E581C"/>
    <w:rsid w:val="005724F2"/>
    <w:rsid w:val="00581275"/>
    <w:rsid w:val="00676BF7"/>
    <w:rsid w:val="00692E26"/>
    <w:rsid w:val="00717F5B"/>
    <w:rsid w:val="007354A1"/>
    <w:rsid w:val="00753437"/>
    <w:rsid w:val="008E2FB8"/>
    <w:rsid w:val="00943918"/>
    <w:rsid w:val="009A045B"/>
    <w:rsid w:val="009C3798"/>
    <w:rsid w:val="009E0AB4"/>
    <w:rsid w:val="00A003AF"/>
    <w:rsid w:val="00A655C5"/>
    <w:rsid w:val="00AB65E8"/>
    <w:rsid w:val="00B95774"/>
    <w:rsid w:val="00BB09F7"/>
    <w:rsid w:val="00C53FBD"/>
    <w:rsid w:val="00CC2613"/>
    <w:rsid w:val="00CE315A"/>
    <w:rsid w:val="00D12CE3"/>
    <w:rsid w:val="00D8140B"/>
    <w:rsid w:val="00DD3C8B"/>
    <w:rsid w:val="00DD49E0"/>
    <w:rsid w:val="00DD6E7E"/>
    <w:rsid w:val="00E060F4"/>
    <w:rsid w:val="00EA1B89"/>
    <w:rsid w:val="00F639DC"/>
    <w:rsid w:val="00F96783"/>
    <w:rsid w:val="04743138"/>
    <w:rsid w:val="050A455A"/>
    <w:rsid w:val="070248CB"/>
    <w:rsid w:val="07DB1089"/>
    <w:rsid w:val="08787E2C"/>
    <w:rsid w:val="09AA5AE5"/>
    <w:rsid w:val="0A2132F9"/>
    <w:rsid w:val="0A4862D4"/>
    <w:rsid w:val="0A641106"/>
    <w:rsid w:val="0B4A67E8"/>
    <w:rsid w:val="0C3C02FE"/>
    <w:rsid w:val="0C8222DA"/>
    <w:rsid w:val="0F037E15"/>
    <w:rsid w:val="0F261E68"/>
    <w:rsid w:val="0F336328"/>
    <w:rsid w:val="0F9D6444"/>
    <w:rsid w:val="10360F43"/>
    <w:rsid w:val="10762CC7"/>
    <w:rsid w:val="107A6AD9"/>
    <w:rsid w:val="13233486"/>
    <w:rsid w:val="13255607"/>
    <w:rsid w:val="13D332BF"/>
    <w:rsid w:val="13F50394"/>
    <w:rsid w:val="14A6234F"/>
    <w:rsid w:val="15FF2869"/>
    <w:rsid w:val="164F3C77"/>
    <w:rsid w:val="16632310"/>
    <w:rsid w:val="17BA499A"/>
    <w:rsid w:val="187A39B6"/>
    <w:rsid w:val="19293AEC"/>
    <w:rsid w:val="1A975D38"/>
    <w:rsid w:val="1B8D375C"/>
    <w:rsid w:val="1B984A43"/>
    <w:rsid w:val="1BB83FDF"/>
    <w:rsid w:val="1C0F111D"/>
    <w:rsid w:val="1C9D6F62"/>
    <w:rsid w:val="1CA04DB6"/>
    <w:rsid w:val="1D0508BC"/>
    <w:rsid w:val="1D271CD1"/>
    <w:rsid w:val="1DDC6F1F"/>
    <w:rsid w:val="1EF907C4"/>
    <w:rsid w:val="1F4D0915"/>
    <w:rsid w:val="1FE24073"/>
    <w:rsid w:val="1FF140C9"/>
    <w:rsid w:val="206E3695"/>
    <w:rsid w:val="20C62E26"/>
    <w:rsid w:val="20C8337E"/>
    <w:rsid w:val="225765F5"/>
    <w:rsid w:val="229B1A25"/>
    <w:rsid w:val="22C73C41"/>
    <w:rsid w:val="23D96EA7"/>
    <w:rsid w:val="25032E76"/>
    <w:rsid w:val="251F508F"/>
    <w:rsid w:val="25BB4197"/>
    <w:rsid w:val="26C46882"/>
    <w:rsid w:val="280C7CB2"/>
    <w:rsid w:val="28F10E51"/>
    <w:rsid w:val="2A7E76D8"/>
    <w:rsid w:val="2AC376CE"/>
    <w:rsid w:val="2ADC5BC9"/>
    <w:rsid w:val="2C6E5720"/>
    <w:rsid w:val="2CDF2B91"/>
    <w:rsid w:val="2D0A6326"/>
    <w:rsid w:val="2D1433D6"/>
    <w:rsid w:val="2D2D3E6C"/>
    <w:rsid w:val="2E144D66"/>
    <w:rsid w:val="2E1E53CD"/>
    <w:rsid w:val="2EAC3EA6"/>
    <w:rsid w:val="2EFC7A7D"/>
    <w:rsid w:val="2FB61226"/>
    <w:rsid w:val="301A5C03"/>
    <w:rsid w:val="3192220A"/>
    <w:rsid w:val="32285089"/>
    <w:rsid w:val="32CC65B9"/>
    <w:rsid w:val="32E94099"/>
    <w:rsid w:val="3307064A"/>
    <w:rsid w:val="34842F9F"/>
    <w:rsid w:val="34CD7C81"/>
    <w:rsid w:val="368A7FD3"/>
    <w:rsid w:val="36992969"/>
    <w:rsid w:val="36CF5E7B"/>
    <w:rsid w:val="36ED4E48"/>
    <w:rsid w:val="36FC2AEF"/>
    <w:rsid w:val="37007EFD"/>
    <w:rsid w:val="37256C85"/>
    <w:rsid w:val="37933BAB"/>
    <w:rsid w:val="37FE0FD0"/>
    <w:rsid w:val="3830771A"/>
    <w:rsid w:val="393C3983"/>
    <w:rsid w:val="394135FE"/>
    <w:rsid w:val="3998022C"/>
    <w:rsid w:val="39CF400A"/>
    <w:rsid w:val="3A4A4DD8"/>
    <w:rsid w:val="3AC340A7"/>
    <w:rsid w:val="3B6A2C66"/>
    <w:rsid w:val="3B6A73B7"/>
    <w:rsid w:val="3B7A065F"/>
    <w:rsid w:val="3B8A5927"/>
    <w:rsid w:val="3BA453CF"/>
    <w:rsid w:val="3C121557"/>
    <w:rsid w:val="3C8402C9"/>
    <w:rsid w:val="3C862FC3"/>
    <w:rsid w:val="3C9A7AD8"/>
    <w:rsid w:val="3D59556F"/>
    <w:rsid w:val="3D7268FF"/>
    <w:rsid w:val="3D8723DF"/>
    <w:rsid w:val="3E1065AF"/>
    <w:rsid w:val="3E124D3E"/>
    <w:rsid w:val="3F2E0FBD"/>
    <w:rsid w:val="40511A9B"/>
    <w:rsid w:val="409C414E"/>
    <w:rsid w:val="40F33430"/>
    <w:rsid w:val="412B4A4C"/>
    <w:rsid w:val="41911352"/>
    <w:rsid w:val="41B83426"/>
    <w:rsid w:val="41CD14BF"/>
    <w:rsid w:val="41DD2C05"/>
    <w:rsid w:val="4304653D"/>
    <w:rsid w:val="4311617B"/>
    <w:rsid w:val="44716503"/>
    <w:rsid w:val="44E357D4"/>
    <w:rsid w:val="45076A8D"/>
    <w:rsid w:val="451D4A84"/>
    <w:rsid w:val="4525701E"/>
    <w:rsid w:val="453A4FD0"/>
    <w:rsid w:val="45762A52"/>
    <w:rsid w:val="45861A47"/>
    <w:rsid w:val="458F4FCD"/>
    <w:rsid w:val="45B83DFB"/>
    <w:rsid w:val="46A31905"/>
    <w:rsid w:val="46B81220"/>
    <w:rsid w:val="48290CF1"/>
    <w:rsid w:val="48934887"/>
    <w:rsid w:val="48D77ECB"/>
    <w:rsid w:val="493D24A6"/>
    <w:rsid w:val="4A5208C9"/>
    <w:rsid w:val="4A721EE2"/>
    <w:rsid w:val="4A8532FD"/>
    <w:rsid w:val="4AE22BB8"/>
    <w:rsid w:val="4AEC3717"/>
    <w:rsid w:val="4AF30A03"/>
    <w:rsid w:val="4B4847DD"/>
    <w:rsid w:val="4BB4457E"/>
    <w:rsid w:val="4C040CB0"/>
    <w:rsid w:val="4C64211D"/>
    <w:rsid w:val="4DFB617C"/>
    <w:rsid w:val="4E37044C"/>
    <w:rsid w:val="4E3E7ABD"/>
    <w:rsid w:val="4E8262AF"/>
    <w:rsid w:val="4EC763EE"/>
    <w:rsid w:val="4ECB13FD"/>
    <w:rsid w:val="4F0E2E5C"/>
    <w:rsid w:val="4F19506D"/>
    <w:rsid w:val="4FE90266"/>
    <w:rsid w:val="51426066"/>
    <w:rsid w:val="5274419E"/>
    <w:rsid w:val="527C7057"/>
    <w:rsid w:val="52A94F8D"/>
    <w:rsid w:val="532806AB"/>
    <w:rsid w:val="536E085E"/>
    <w:rsid w:val="538A5412"/>
    <w:rsid w:val="53AC6612"/>
    <w:rsid w:val="540563F7"/>
    <w:rsid w:val="54516D4F"/>
    <w:rsid w:val="54E21845"/>
    <w:rsid w:val="551B48DB"/>
    <w:rsid w:val="55935533"/>
    <w:rsid w:val="55D2150D"/>
    <w:rsid w:val="55F1672E"/>
    <w:rsid w:val="56273FE7"/>
    <w:rsid w:val="56DA75A6"/>
    <w:rsid w:val="57B445D3"/>
    <w:rsid w:val="5849082F"/>
    <w:rsid w:val="58526B23"/>
    <w:rsid w:val="58B226D8"/>
    <w:rsid w:val="58E8474A"/>
    <w:rsid w:val="59343DEE"/>
    <w:rsid w:val="594C4A2F"/>
    <w:rsid w:val="5B96556D"/>
    <w:rsid w:val="5C06444B"/>
    <w:rsid w:val="5C532DA1"/>
    <w:rsid w:val="5DB15EA6"/>
    <w:rsid w:val="5E5063F9"/>
    <w:rsid w:val="5EE872C4"/>
    <w:rsid w:val="5EE97F34"/>
    <w:rsid w:val="5F9A1AE7"/>
    <w:rsid w:val="60CA677D"/>
    <w:rsid w:val="60CD3B6A"/>
    <w:rsid w:val="61A74715"/>
    <w:rsid w:val="62306F9E"/>
    <w:rsid w:val="626916E6"/>
    <w:rsid w:val="62C42BB2"/>
    <w:rsid w:val="63EF471F"/>
    <w:rsid w:val="646B31F3"/>
    <w:rsid w:val="648359B0"/>
    <w:rsid w:val="65397445"/>
    <w:rsid w:val="65F95293"/>
    <w:rsid w:val="66142E95"/>
    <w:rsid w:val="67053765"/>
    <w:rsid w:val="683F4826"/>
    <w:rsid w:val="689E2EA1"/>
    <w:rsid w:val="68EC71D3"/>
    <w:rsid w:val="69F82941"/>
    <w:rsid w:val="6ACF6451"/>
    <w:rsid w:val="6B8D1750"/>
    <w:rsid w:val="6DB94B48"/>
    <w:rsid w:val="6E2A28FA"/>
    <w:rsid w:val="6F7902F6"/>
    <w:rsid w:val="6F9F5BE6"/>
    <w:rsid w:val="6FBE077C"/>
    <w:rsid w:val="6FC520D1"/>
    <w:rsid w:val="6FEC7617"/>
    <w:rsid w:val="6FF50FAC"/>
    <w:rsid w:val="70052FFD"/>
    <w:rsid w:val="719406D5"/>
    <w:rsid w:val="72E01488"/>
    <w:rsid w:val="73462B45"/>
    <w:rsid w:val="738863BF"/>
    <w:rsid w:val="73C4583C"/>
    <w:rsid w:val="73F0739A"/>
    <w:rsid w:val="746B759B"/>
    <w:rsid w:val="747B0F09"/>
    <w:rsid w:val="74CB49AC"/>
    <w:rsid w:val="753D5F5A"/>
    <w:rsid w:val="7550639A"/>
    <w:rsid w:val="761658D8"/>
    <w:rsid w:val="77B00E08"/>
    <w:rsid w:val="78647612"/>
    <w:rsid w:val="78BD0F73"/>
    <w:rsid w:val="7A0F701A"/>
    <w:rsid w:val="7AA81950"/>
    <w:rsid w:val="7AAD1DF6"/>
    <w:rsid w:val="7AAE7B3F"/>
    <w:rsid w:val="7B144A6E"/>
    <w:rsid w:val="7B6478BD"/>
    <w:rsid w:val="7B91719F"/>
    <w:rsid w:val="7BEB69B4"/>
    <w:rsid w:val="7C253C04"/>
    <w:rsid w:val="7CC07FDF"/>
    <w:rsid w:val="7CF07EBE"/>
    <w:rsid w:val="7D9675BD"/>
    <w:rsid w:val="7E012A1B"/>
    <w:rsid w:val="7FBA7408"/>
    <w:rsid w:val="7FE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9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spacing w:line="576" w:lineRule="exact"/>
      <w:jc w:val="both"/>
    </w:pPr>
    <w:rPr>
      <w:rFonts w:ascii="宋体" w:hAnsi="Courier New" w:eastAsia="Times New Roman" w:cs="Times New Roman"/>
      <w:kern w:val="0"/>
      <w:sz w:val="21"/>
      <w:szCs w:val="21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customStyle="1" w:styleId="5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Body Text Indent"/>
    <w:qFormat/>
    <w:uiPriority w:val="0"/>
    <w:pPr>
      <w:widowControl w:val="0"/>
      <w:spacing w:line="580" w:lineRule="exact"/>
      <w:ind w:firstLine="646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7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qFormat/>
    <w:uiPriority w:val="0"/>
    <w:pPr>
      <w:widowControl w:val="0"/>
      <w:spacing w:after="120" w:afterLines="0" w:line="580" w:lineRule="exact"/>
      <w:ind w:left="20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1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customStyle="1" w:styleId="13">
    <w:name w:val="Heading #2|1"/>
    <w:basedOn w:val="1"/>
    <w:qFormat/>
    <w:uiPriority w:val="0"/>
    <w:pPr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after="200" w:line="43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Body text|4"/>
    <w:basedOn w:val="1"/>
    <w:qFormat/>
    <w:uiPriority w:val="0"/>
    <w:pPr>
      <w:spacing w:line="439" w:lineRule="auto"/>
      <w:ind w:firstLine="590"/>
    </w:pPr>
    <w:rPr>
      <w:sz w:val="28"/>
      <w:szCs w:val="28"/>
    </w:rPr>
  </w:style>
  <w:style w:type="paragraph" w:customStyle="1" w:styleId="16">
    <w:name w:val="Body text|2"/>
    <w:basedOn w:val="1"/>
    <w:qFormat/>
    <w:uiPriority w:val="0"/>
    <w:pPr>
      <w:spacing w:line="358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7">
    <w:name w:val="Other|1"/>
    <w:basedOn w:val="1"/>
    <w:qFormat/>
    <w:uiPriority w:val="0"/>
    <w:pPr>
      <w:spacing w:after="200" w:line="43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rPr>
      <w:sz w:val="22"/>
      <w:szCs w:val="22"/>
      <w:lang w:val="zh-TW" w:eastAsia="zh-TW" w:bidi="zh-TW"/>
    </w:rPr>
  </w:style>
  <w:style w:type="paragraph" w:customStyle="1" w:styleId="19">
    <w:name w:val="Body text|6"/>
    <w:basedOn w:val="1"/>
    <w:qFormat/>
    <w:uiPriority w:val="0"/>
    <w:pPr>
      <w:ind w:firstLine="340"/>
    </w:pPr>
    <w:rPr>
      <w:b/>
      <w:bCs/>
      <w:sz w:val="10"/>
      <w:szCs w:val="10"/>
    </w:rPr>
  </w:style>
  <w:style w:type="character" w:customStyle="1" w:styleId="20">
    <w:name w:val="font9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8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21"/>
    <w:basedOn w:val="1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10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9">
    <w:name w:val="NormalCharacter"/>
    <w:link w:val="1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66</Pages>
  <Words>7774</Words>
  <Characters>44318</Characters>
  <Lines>369</Lines>
  <Paragraphs>103</Paragraphs>
  <TotalTime>7</TotalTime>
  <ScaleCrop>false</ScaleCrop>
  <LinksUpToDate>false</LinksUpToDate>
  <CharactersWithSpaces>51989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2022-01-18T09:15:00Z</dcterms:created>
  <dc:creator>lenovo</dc:creator>
  <cp:lastModifiedBy>Administrator</cp:lastModifiedBy>
  <cp:lastPrinted>2022-04-12T08:49:00Z</cp:lastPrinted>
  <dcterms:modified xsi:type="dcterms:W3CDTF">2022-04-21T04:48:47Z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A711EC23C8184DEDAAC197368C5D7942</vt:lpwstr>
  </property>
  <property fmtid="{D5CDD505-2E9C-101B-9397-08002B2CF9AE}" pid="4" name="commondata">
    <vt:lpwstr>eyJoZGlkIjoiOWM5ZmZhYTYwZjMwNjA5ZjczMGIzY2QzMGZmNjAyMGIifQ==</vt:lpwstr>
  </property>
</Properties>
</file>