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841490"/>
            <wp:effectExtent l="0" t="0" r="444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4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Yjk0ZjEyZWIzZmNhNzdmNGYxNGVjNDhmOTkzOTUifQ=="/>
  </w:docVars>
  <w:rsids>
    <w:rsidRoot w:val="00000000"/>
    <w:rsid w:val="0DC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2023-11-08T07:56:01Z</dcterms:created>
  <dc:creator>Administrator</dc:creator>
  <cp:lastModifiedBy>地球维修工</cp:lastModifiedBy>
  <dcterms:modified xsi:type="dcterms:W3CDTF">2023-11-08T07:56:38Z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943CCC7D5F724DBABC4C53124242066C_12</vt:lpwstr>
  </property>
</Properties>
</file>