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03850" cy="8928100"/>
            <wp:effectExtent l="0" t="0" r="6350" b="2540"/>
            <wp:docPr id="1" name="图片 1" descr="b78fe76962cd71f85aa99e232832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8fe76962cd71f85aa99e232832fe6"/>
                    <pic:cNvPicPr>
                      <a:picLocks noChangeAspect="1"/>
                    </pic:cNvPicPr>
                  </pic:nvPicPr>
                  <pic:blipFill>
                    <a:blip r:embed="rId4"/>
                    <a:srcRect l="5857" t="9463" r="9552" b="4732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443220" cy="8570595"/>
            <wp:effectExtent l="0" t="0" r="12700" b="9525"/>
            <wp:docPr id="3" name="图片 3" descr="4d2fbafba1f69ce91f3bcfa7f73e4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d2fbafba1f69ce91f3bcfa7f73e40c"/>
                    <pic:cNvPicPr>
                      <a:picLocks noChangeAspect="1"/>
                    </pic:cNvPicPr>
                  </pic:nvPicPr>
                  <pic:blipFill>
                    <a:blip r:embed="rId5"/>
                    <a:srcRect l="8624" t="5885" r="12628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857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480050" cy="8654415"/>
            <wp:effectExtent l="0" t="0" r="6350" b="1905"/>
            <wp:docPr id="5" name="图片 5" descr="57c924a71b1a17ede5948109c0eb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7c924a71b1a17ede5948109c0eb2be"/>
                    <pic:cNvPicPr>
                      <a:picLocks noChangeAspect="1"/>
                    </pic:cNvPicPr>
                  </pic:nvPicPr>
                  <pic:blipFill>
                    <a:blip r:embed="rId6"/>
                    <a:srcRect l="8302" t="6069" b="3396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79085" cy="8733155"/>
            <wp:effectExtent l="0" t="0" r="635" b="14605"/>
            <wp:docPr id="2" name="图片 2" descr="5d8828ea28fe2fc02c7be6893864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8828ea28fe2fc02c7be6893864230"/>
                    <pic:cNvPicPr>
                      <a:picLocks noChangeAspect="1"/>
                    </pic:cNvPicPr>
                  </pic:nvPicPr>
                  <pic:blipFill>
                    <a:blip r:embed="rId7"/>
                    <a:srcRect l="11697" t="2622" r="12010" b="2380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873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586095" cy="8476615"/>
            <wp:effectExtent l="0" t="0" r="6985" b="12065"/>
            <wp:docPr id="4" name="图片 4" descr="a1ab64f6cca3fa49a1825eb215443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1ab64f6cca3fa49a1825eb2154431a"/>
                    <pic:cNvPicPr>
                      <a:picLocks noChangeAspect="1"/>
                    </pic:cNvPicPr>
                  </pic:nvPicPr>
                  <pic:blipFill>
                    <a:blip r:embed="rId8"/>
                    <a:srcRect l="5539" t="1611" b="2308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641877"/>
    <w:rsid w:val="1ACD2932"/>
    <w:rsid w:val="46FB6C51"/>
    <w:rsid w:val="51641877"/>
    <w:rsid w:val="59C8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2021-06-02T10:53:00Z</dcterms:created>
  <dc:creator>爱 拼 才 会 赢晏 子</dc:creator>
  <cp:lastModifiedBy>爱 拼 才 会 赢晏 子</cp:lastModifiedBy>
  <dcterms:modified xsi:type="dcterms:W3CDTF">2022-01-02T03:59:27Z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D77C2ED7EEE0441AB2A89F6A0C2DB210</vt:lpwstr>
  </property>
</Properties>
</file>